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F1F" w:rsidRDefault="00F45F1F" w:rsidP="00F45F1F">
      <w:r>
        <w:t>BORROWER’S NAME: DONNA H ADAIR, ESTATE AND/OR HEIRS AT LAW OF DONNA H ADAIR</w:t>
      </w:r>
    </w:p>
    <w:p w:rsidR="00F45F1F" w:rsidRDefault="00F45F1F" w:rsidP="00F45F1F">
      <w:r>
        <w:t>PROPERTY ADDRESS: 4957 HERITAGE CROSSING DR SW, POWDER SPRINGS, GA, 30127</w:t>
      </w:r>
    </w:p>
    <w:p w:rsidR="00F45F1F" w:rsidRDefault="00F45F1F" w:rsidP="00F45F1F">
      <w:r>
        <w:t>MATTER ID: BAC-18-02666-1</w:t>
      </w:r>
    </w:p>
    <w:p w:rsidR="00F45F1F" w:rsidRDefault="00F45F1F" w:rsidP="00F45F1F">
      <w:r>
        <w:t>SALE DATE: Tuesday, July 3, 2018</w:t>
      </w:r>
    </w:p>
    <w:p w:rsidR="00F45F1F" w:rsidRDefault="00F45F1F" w:rsidP="00F45F1F">
      <w:r>
        <w:t>COUNTY: Cobb</w:t>
      </w:r>
    </w:p>
    <w:p w:rsidR="00F45F1F" w:rsidRDefault="00F45F1F" w:rsidP="00F45F1F">
      <w:r>
        <w:t>ATTORNEY: Rubin Lublin, LLC</w:t>
      </w:r>
    </w:p>
    <w:p w:rsidR="00F45F1F" w:rsidRDefault="00F45F1F" w:rsidP="00F45F1F">
      <w:r>
        <w:t>RECEIPT OF PAYMENT</w:t>
      </w:r>
    </w:p>
    <w:p w:rsidR="00F45F1F" w:rsidRDefault="00F45F1F" w:rsidP="00F45F1F">
      <w:r>
        <w:t>Received from: Breckenridge Property Fund 2016, LLC (“Purchaser”)</w:t>
      </w:r>
    </w:p>
    <w:p w:rsidR="00F45F1F" w:rsidRDefault="00F45F1F" w:rsidP="00F45F1F">
      <w:r>
        <w:t>The amount of $195,000.00</w:t>
      </w:r>
    </w:p>
    <w:p w:rsidR="00F45F1F" w:rsidRDefault="00F45F1F" w:rsidP="00F45F1F">
      <w:r>
        <w:t xml:space="preserve">In the form of </w:t>
      </w:r>
      <w:proofErr w:type="gramStart"/>
      <w:r>
        <w:t>cash/cashier’s</w:t>
      </w:r>
      <w:proofErr w:type="gramEnd"/>
      <w:r>
        <w:t xml:space="preserve"> check/certified check listed below representing the tender of payment for the purchase of the property having an address of:</w:t>
      </w:r>
    </w:p>
    <w:p w:rsidR="00F45F1F" w:rsidRDefault="00F45F1F" w:rsidP="00F45F1F">
      <w:r>
        <w:t>4957 HERITAGE CROSSING DR SW, POWDER SPRINGS, GA, 30127</w:t>
      </w:r>
    </w:p>
    <w:p w:rsidR="00F45F1F" w:rsidRDefault="00F45F1F" w:rsidP="00F45F1F">
      <w:r>
        <w:t xml:space="preserve"> </w:t>
      </w:r>
      <w:r>
        <w:tab/>
        <w:t>NUMBER</w:t>
      </w:r>
      <w:r>
        <w:tab/>
        <w:t>AMOUNT</w:t>
      </w:r>
    </w:p>
    <w:p w:rsidR="00F45F1F" w:rsidRDefault="00F45F1F" w:rsidP="00F45F1F">
      <w:r>
        <w:t>CHECK #1</w:t>
      </w:r>
      <w:r>
        <w:tab/>
        <w:t>2341 First Tennessee</w:t>
      </w:r>
      <w:r>
        <w:tab/>
        <w:t>$10,000.00</w:t>
      </w:r>
    </w:p>
    <w:p w:rsidR="00F45F1F" w:rsidRDefault="00F45F1F" w:rsidP="00F45F1F">
      <w:r>
        <w:t>CHECK #2</w:t>
      </w:r>
      <w:r>
        <w:tab/>
        <w:t>2342 First Tennessee</w:t>
      </w:r>
      <w:r>
        <w:tab/>
        <w:t>$10,000.00</w:t>
      </w:r>
    </w:p>
    <w:p w:rsidR="00F45F1F" w:rsidRDefault="00F45F1F" w:rsidP="00F45F1F">
      <w:r>
        <w:t>CHECK #3</w:t>
      </w:r>
      <w:r>
        <w:tab/>
        <w:t>2324 First Tennessee</w:t>
      </w:r>
      <w:r>
        <w:tab/>
        <w:t>$25,000.00</w:t>
      </w:r>
    </w:p>
    <w:p w:rsidR="00F45F1F" w:rsidRDefault="00F45F1F" w:rsidP="00F45F1F">
      <w:r>
        <w:t>CHECK #4</w:t>
      </w:r>
      <w:r>
        <w:tab/>
        <w:t>2320 First Tennessee</w:t>
      </w:r>
      <w:r>
        <w:tab/>
        <w:t>$50,000.00</w:t>
      </w:r>
    </w:p>
    <w:p w:rsidR="00F45F1F" w:rsidRDefault="00F45F1F" w:rsidP="00F45F1F">
      <w:r>
        <w:t>CHECK #5</w:t>
      </w:r>
      <w:r>
        <w:tab/>
        <w:t>2315 First Tennessee</w:t>
      </w:r>
      <w:r>
        <w:tab/>
        <w:t>$100,000.00</w:t>
      </w:r>
    </w:p>
    <w:p w:rsidR="00F45F1F" w:rsidRDefault="00F45F1F" w:rsidP="00F45F1F"/>
    <w:p w:rsidR="00F45F1F" w:rsidRDefault="00F45F1F" w:rsidP="00F45F1F">
      <w:r>
        <w:t>TOTAL PAYMENT:</w:t>
      </w:r>
      <w:r>
        <w:tab/>
        <w:t>$195,000.00</w:t>
      </w:r>
    </w:p>
    <w:p w:rsidR="00F45F1F" w:rsidRDefault="00F45F1F" w:rsidP="00F45F1F">
      <w:r>
        <w:t>SALE PRICE:</w:t>
      </w:r>
      <w:r>
        <w:tab/>
        <w:t>$191,000.00</w:t>
      </w:r>
    </w:p>
    <w:p w:rsidR="00F45F1F" w:rsidRDefault="00F45F1F" w:rsidP="00F45F1F">
      <w:r>
        <w:t>DIFFERENCE:</w:t>
      </w:r>
      <w:r>
        <w:tab/>
        <w:t>$4,000.00</w:t>
      </w:r>
    </w:p>
    <w:p w:rsidR="00F45F1F" w:rsidRDefault="00F45F1F" w:rsidP="00F45F1F">
      <w:r>
        <w:t>The amount of the successful bid/purchase price was $191,000.00.</w:t>
      </w:r>
    </w:p>
    <w:p w:rsidR="005433B4" w:rsidRDefault="00F45F1F" w:rsidP="00F45F1F">
      <w:r>
        <w:t xml:space="preserve">A change check for the overage (if any) will be issued by the law firm handling the sale. The change check will be issued in the name of Purchaser and delivered </w:t>
      </w:r>
      <w:bookmarkStart w:id="0" w:name="_GoBack"/>
      <w:bookmarkEnd w:id="0"/>
    </w:p>
    <w:sectPr w:rsidR="00543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F1F"/>
    <w:rsid w:val="000043E8"/>
    <w:rsid w:val="00005E28"/>
    <w:rsid w:val="00022C14"/>
    <w:rsid w:val="000271EE"/>
    <w:rsid w:val="00033080"/>
    <w:rsid w:val="000330CD"/>
    <w:rsid w:val="00035D94"/>
    <w:rsid w:val="00040CF2"/>
    <w:rsid w:val="00042270"/>
    <w:rsid w:val="00046CB5"/>
    <w:rsid w:val="00051202"/>
    <w:rsid w:val="00052790"/>
    <w:rsid w:val="0005560C"/>
    <w:rsid w:val="00063612"/>
    <w:rsid w:val="00071ABE"/>
    <w:rsid w:val="00072168"/>
    <w:rsid w:val="00076011"/>
    <w:rsid w:val="0007739C"/>
    <w:rsid w:val="00091235"/>
    <w:rsid w:val="000953F4"/>
    <w:rsid w:val="000A05D5"/>
    <w:rsid w:val="000A0BA9"/>
    <w:rsid w:val="000A392F"/>
    <w:rsid w:val="000B4DB9"/>
    <w:rsid w:val="000D1BE6"/>
    <w:rsid w:val="000D3816"/>
    <w:rsid w:val="000D52C3"/>
    <w:rsid w:val="000E232D"/>
    <w:rsid w:val="000E3BEB"/>
    <w:rsid w:val="000F1B3C"/>
    <w:rsid w:val="000F4274"/>
    <w:rsid w:val="000F6BC8"/>
    <w:rsid w:val="00102740"/>
    <w:rsid w:val="00103414"/>
    <w:rsid w:val="00105F01"/>
    <w:rsid w:val="00110986"/>
    <w:rsid w:val="001112EF"/>
    <w:rsid w:val="001223F1"/>
    <w:rsid w:val="00133D75"/>
    <w:rsid w:val="00142D0A"/>
    <w:rsid w:val="001459FF"/>
    <w:rsid w:val="00146C6A"/>
    <w:rsid w:val="00157418"/>
    <w:rsid w:val="00160BC0"/>
    <w:rsid w:val="00181061"/>
    <w:rsid w:val="00186691"/>
    <w:rsid w:val="00187254"/>
    <w:rsid w:val="001940A0"/>
    <w:rsid w:val="001960F3"/>
    <w:rsid w:val="001961A2"/>
    <w:rsid w:val="001A621A"/>
    <w:rsid w:val="001A78C0"/>
    <w:rsid w:val="001B690F"/>
    <w:rsid w:val="001B7E48"/>
    <w:rsid w:val="001C336B"/>
    <w:rsid w:val="001C3DAF"/>
    <w:rsid w:val="001C4624"/>
    <w:rsid w:val="001C7F68"/>
    <w:rsid w:val="001C7FD2"/>
    <w:rsid w:val="001D39AE"/>
    <w:rsid w:val="001E0CD3"/>
    <w:rsid w:val="001E145A"/>
    <w:rsid w:val="001F0BBB"/>
    <w:rsid w:val="001F139F"/>
    <w:rsid w:val="001F2A0C"/>
    <w:rsid w:val="001F4A89"/>
    <w:rsid w:val="001F71EB"/>
    <w:rsid w:val="00202A87"/>
    <w:rsid w:val="0020458A"/>
    <w:rsid w:val="00210B81"/>
    <w:rsid w:val="0021281A"/>
    <w:rsid w:val="00235014"/>
    <w:rsid w:val="00235F1E"/>
    <w:rsid w:val="00244AF0"/>
    <w:rsid w:val="00245378"/>
    <w:rsid w:val="00246AF6"/>
    <w:rsid w:val="0026278D"/>
    <w:rsid w:val="00265DF0"/>
    <w:rsid w:val="0028382D"/>
    <w:rsid w:val="00293EC1"/>
    <w:rsid w:val="002A05CE"/>
    <w:rsid w:val="002A7B98"/>
    <w:rsid w:val="002B4C3E"/>
    <w:rsid w:val="002C0FD0"/>
    <w:rsid w:val="002C1D82"/>
    <w:rsid w:val="002E33E5"/>
    <w:rsid w:val="002F1A15"/>
    <w:rsid w:val="002F1B8D"/>
    <w:rsid w:val="002F52C0"/>
    <w:rsid w:val="002F6D6E"/>
    <w:rsid w:val="003018E7"/>
    <w:rsid w:val="00304E25"/>
    <w:rsid w:val="00312783"/>
    <w:rsid w:val="003148AA"/>
    <w:rsid w:val="003173C6"/>
    <w:rsid w:val="00323B7B"/>
    <w:rsid w:val="00330F8B"/>
    <w:rsid w:val="00337AB1"/>
    <w:rsid w:val="00341515"/>
    <w:rsid w:val="00341A34"/>
    <w:rsid w:val="003424FC"/>
    <w:rsid w:val="003470DD"/>
    <w:rsid w:val="00352459"/>
    <w:rsid w:val="0035536E"/>
    <w:rsid w:val="00357042"/>
    <w:rsid w:val="003605B9"/>
    <w:rsid w:val="00360DAD"/>
    <w:rsid w:val="00366C71"/>
    <w:rsid w:val="00375FD2"/>
    <w:rsid w:val="00382E7B"/>
    <w:rsid w:val="00392D57"/>
    <w:rsid w:val="003960BB"/>
    <w:rsid w:val="003A6C08"/>
    <w:rsid w:val="003B0F53"/>
    <w:rsid w:val="003B6046"/>
    <w:rsid w:val="003B68D5"/>
    <w:rsid w:val="003C4E2B"/>
    <w:rsid w:val="003D20FE"/>
    <w:rsid w:val="003D621C"/>
    <w:rsid w:val="003E01E6"/>
    <w:rsid w:val="003F18A4"/>
    <w:rsid w:val="00401251"/>
    <w:rsid w:val="00410D09"/>
    <w:rsid w:val="004157A8"/>
    <w:rsid w:val="004235D1"/>
    <w:rsid w:val="00424204"/>
    <w:rsid w:val="00431365"/>
    <w:rsid w:val="0043399D"/>
    <w:rsid w:val="00433A14"/>
    <w:rsid w:val="00444758"/>
    <w:rsid w:val="00444EC3"/>
    <w:rsid w:val="00444F34"/>
    <w:rsid w:val="00446597"/>
    <w:rsid w:val="0045206F"/>
    <w:rsid w:val="0045419C"/>
    <w:rsid w:val="00470875"/>
    <w:rsid w:val="0047533D"/>
    <w:rsid w:val="0048057F"/>
    <w:rsid w:val="004966F0"/>
    <w:rsid w:val="00497F50"/>
    <w:rsid w:val="004A17BD"/>
    <w:rsid w:val="004A6581"/>
    <w:rsid w:val="004C136B"/>
    <w:rsid w:val="004C2004"/>
    <w:rsid w:val="004C5E26"/>
    <w:rsid w:val="004C68B5"/>
    <w:rsid w:val="004C6EB7"/>
    <w:rsid w:val="004D4D19"/>
    <w:rsid w:val="004E3DF9"/>
    <w:rsid w:val="00514FAA"/>
    <w:rsid w:val="005227A9"/>
    <w:rsid w:val="005243DC"/>
    <w:rsid w:val="00525EB9"/>
    <w:rsid w:val="00530F72"/>
    <w:rsid w:val="00532090"/>
    <w:rsid w:val="00536AB3"/>
    <w:rsid w:val="005433B4"/>
    <w:rsid w:val="00545E22"/>
    <w:rsid w:val="00555C86"/>
    <w:rsid w:val="00556BBB"/>
    <w:rsid w:val="00557C7A"/>
    <w:rsid w:val="005644C7"/>
    <w:rsid w:val="00571510"/>
    <w:rsid w:val="00571D9B"/>
    <w:rsid w:val="005749B1"/>
    <w:rsid w:val="00575436"/>
    <w:rsid w:val="005775DE"/>
    <w:rsid w:val="00585D40"/>
    <w:rsid w:val="0058694E"/>
    <w:rsid w:val="00586BD8"/>
    <w:rsid w:val="00593449"/>
    <w:rsid w:val="00596F18"/>
    <w:rsid w:val="0059772B"/>
    <w:rsid w:val="005A342D"/>
    <w:rsid w:val="005A383B"/>
    <w:rsid w:val="005C03C0"/>
    <w:rsid w:val="005C18A3"/>
    <w:rsid w:val="005C2BA5"/>
    <w:rsid w:val="005C3704"/>
    <w:rsid w:val="005C42FD"/>
    <w:rsid w:val="005C5A44"/>
    <w:rsid w:val="005D6AFE"/>
    <w:rsid w:val="005F1A18"/>
    <w:rsid w:val="005F5373"/>
    <w:rsid w:val="006016FC"/>
    <w:rsid w:val="006024E4"/>
    <w:rsid w:val="006102F2"/>
    <w:rsid w:val="00615137"/>
    <w:rsid w:val="006173B1"/>
    <w:rsid w:val="0062051D"/>
    <w:rsid w:val="00635132"/>
    <w:rsid w:val="00646A95"/>
    <w:rsid w:val="00647B17"/>
    <w:rsid w:val="00647B53"/>
    <w:rsid w:val="006511A7"/>
    <w:rsid w:val="00654B4E"/>
    <w:rsid w:val="00660A8C"/>
    <w:rsid w:val="00663837"/>
    <w:rsid w:val="006721C0"/>
    <w:rsid w:val="00684B5C"/>
    <w:rsid w:val="0068521A"/>
    <w:rsid w:val="0068548C"/>
    <w:rsid w:val="006854A8"/>
    <w:rsid w:val="00685A2B"/>
    <w:rsid w:val="00693F48"/>
    <w:rsid w:val="00695A10"/>
    <w:rsid w:val="006B5AA1"/>
    <w:rsid w:val="006E726F"/>
    <w:rsid w:val="006F018F"/>
    <w:rsid w:val="006F0427"/>
    <w:rsid w:val="006F1BE3"/>
    <w:rsid w:val="007007C6"/>
    <w:rsid w:val="00706D63"/>
    <w:rsid w:val="00707BF2"/>
    <w:rsid w:val="0071306D"/>
    <w:rsid w:val="0071624C"/>
    <w:rsid w:val="00716340"/>
    <w:rsid w:val="00720641"/>
    <w:rsid w:val="00732599"/>
    <w:rsid w:val="00734CAB"/>
    <w:rsid w:val="0074356E"/>
    <w:rsid w:val="007547EB"/>
    <w:rsid w:val="00771899"/>
    <w:rsid w:val="00772743"/>
    <w:rsid w:val="007727A9"/>
    <w:rsid w:val="00781051"/>
    <w:rsid w:val="007970EE"/>
    <w:rsid w:val="007A4DC6"/>
    <w:rsid w:val="007A6A17"/>
    <w:rsid w:val="007B06BE"/>
    <w:rsid w:val="007B2ED8"/>
    <w:rsid w:val="007C3712"/>
    <w:rsid w:val="007C40D9"/>
    <w:rsid w:val="007D0DDC"/>
    <w:rsid w:val="007D365E"/>
    <w:rsid w:val="007E3CA1"/>
    <w:rsid w:val="007E426C"/>
    <w:rsid w:val="007E5C97"/>
    <w:rsid w:val="007F4EC9"/>
    <w:rsid w:val="007F6D3F"/>
    <w:rsid w:val="00802051"/>
    <w:rsid w:val="00821238"/>
    <w:rsid w:val="00821E20"/>
    <w:rsid w:val="008260E0"/>
    <w:rsid w:val="00836C3C"/>
    <w:rsid w:val="00842247"/>
    <w:rsid w:val="00843D0F"/>
    <w:rsid w:val="00851096"/>
    <w:rsid w:val="00851D1A"/>
    <w:rsid w:val="00855F78"/>
    <w:rsid w:val="00856857"/>
    <w:rsid w:val="0086530E"/>
    <w:rsid w:val="00867E0D"/>
    <w:rsid w:val="008714D1"/>
    <w:rsid w:val="008746C8"/>
    <w:rsid w:val="00877604"/>
    <w:rsid w:val="0088096D"/>
    <w:rsid w:val="0089276D"/>
    <w:rsid w:val="008A379C"/>
    <w:rsid w:val="008A5D0F"/>
    <w:rsid w:val="008B136E"/>
    <w:rsid w:val="008B6433"/>
    <w:rsid w:val="008C3B07"/>
    <w:rsid w:val="008E14A0"/>
    <w:rsid w:val="008E21E7"/>
    <w:rsid w:val="008E6628"/>
    <w:rsid w:val="008E73F9"/>
    <w:rsid w:val="008F4088"/>
    <w:rsid w:val="00902C63"/>
    <w:rsid w:val="00911CE6"/>
    <w:rsid w:val="00913B6C"/>
    <w:rsid w:val="00916422"/>
    <w:rsid w:val="009229E5"/>
    <w:rsid w:val="00927C24"/>
    <w:rsid w:val="009306ED"/>
    <w:rsid w:val="00931D5B"/>
    <w:rsid w:val="0093238F"/>
    <w:rsid w:val="00934459"/>
    <w:rsid w:val="009359A2"/>
    <w:rsid w:val="009365DE"/>
    <w:rsid w:val="00942851"/>
    <w:rsid w:val="009431D5"/>
    <w:rsid w:val="0094739F"/>
    <w:rsid w:val="00965D23"/>
    <w:rsid w:val="00966252"/>
    <w:rsid w:val="00975A78"/>
    <w:rsid w:val="009879F6"/>
    <w:rsid w:val="009A04F0"/>
    <w:rsid w:val="009B073D"/>
    <w:rsid w:val="009B5668"/>
    <w:rsid w:val="009B6199"/>
    <w:rsid w:val="009C0667"/>
    <w:rsid w:val="009C3D31"/>
    <w:rsid w:val="009C6FAC"/>
    <w:rsid w:val="009D0DE2"/>
    <w:rsid w:val="009E2357"/>
    <w:rsid w:val="009E5F7A"/>
    <w:rsid w:val="009F43DD"/>
    <w:rsid w:val="009F5291"/>
    <w:rsid w:val="009F5F24"/>
    <w:rsid w:val="009F6472"/>
    <w:rsid w:val="009F7121"/>
    <w:rsid w:val="00A03591"/>
    <w:rsid w:val="00A07A47"/>
    <w:rsid w:val="00A119D9"/>
    <w:rsid w:val="00A15030"/>
    <w:rsid w:val="00A22993"/>
    <w:rsid w:val="00A2462A"/>
    <w:rsid w:val="00A250C8"/>
    <w:rsid w:val="00A27E00"/>
    <w:rsid w:val="00A305B8"/>
    <w:rsid w:val="00A3563C"/>
    <w:rsid w:val="00A40844"/>
    <w:rsid w:val="00A526CC"/>
    <w:rsid w:val="00A70DDC"/>
    <w:rsid w:val="00A7335A"/>
    <w:rsid w:val="00A75C4E"/>
    <w:rsid w:val="00A945FC"/>
    <w:rsid w:val="00AA325F"/>
    <w:rsid w:val="00AA5A0F"/>
    <w:rsid w:val="00AB258C"/>
    <w:rsid w:val="00AC397D"/>
    <w:rsid w:val="00AC4EA4"/>
    <w:rsid w:val="00AC71C9"/>
    <w:rsid w:val="00AE1892"/>
    <w:rsid w:val="00B16DBA"/>
    <w:rsid w:val="00B25C71"/>
    <w:rsid w:val="00B300F2"/>
    <w:rsid w:val="00B32594"/>
    <w:rsid w:val="00B41124"/>
    <w:rsid w:val="00B47B7A"/>
    <w:rsid w:val="00B5084F"/>
    <w:rsid w:val="00B52401"/>
    <w:rsid w:val="00B611A3"/>
    <w:rsid w:val="00B648E5"/>
    <w:rsid w:val="00B67707"/>
    <w:rsid w:val="00B81358"/>
    <w:rsid w:val="00B859A2"/>
    <w:rsid w:val="00B932AE"/>
    <w:rsid w:val="00B93D18"/>
    <w:rsid w:val="00B94A38"/>
    <w:rsid w:val="00BA0F2F"/>
    <w:rsid w:val="00BA2F92"/>
    <w:rsid w:val="00BA4381"/>
    <w:rsid w:val="00BA49E9"/>
    <w:rsid w:val="00BB4488"/>
    <w:rsid w:val="00BC4C6A"/>
    <w:rsid w:val="00BD071F"/>
    <w:rsid w:val="00BD4E71"/>
    <w:rsid w:val="00BD50E8"/>
    <w:rsid w:val="00BF2EB4"/>
    <w:rsid w:val="00BF6A78"/>
    <w:rsid w:val="00BF7D18"/>
    <w:rsid w:val="00C01441"/>
    <w:rsid w:val="00C131D7"/>
    <w:rsid w:val="00C25A6C"/>
    <w:rsid w:val="00C312E6"/>
    <w:rsid w:val="00C37500"/>
    <w:rsid w:val="00C42D0A"/>
    <w:rsid w:val="00C431E2"/>
    <w:rsid w:val="00C4561C"/>
    <w:rsid w:val="00C53487"/>
    <w:rsid w:val="00C60460"/>
    <w:rsid w:val="00C7793A"/>
    <w:rsid w:val="00C8186F"/>
    <w:rsid w:val="00C81A27"/>
    <w:rsid w:val="00C82923"/>
    <w:rsid w:val="00C82DC5"/>
    <w:rsid w:val="00C855F2"/>
    <w:rsid w:val="00C9198B"/>
    <w:rsid w:val="00C93A2D"/>
    <w:rsid w:val="00C93A3E"/>
    <w:rsid w:val="00C950B2"/>
    <w:rsid w:val="00C9649A"/>
    <w:rsid w:val="00CB03D8"/>
    <w:rsid w:val="00CB5E5E"/>
    <w:rsid w:val="00CB74B9"/>
    <w:rsid w:val="00CB7CD8"/>
    <w:rsid w:val="00CC3923"/>
    <w:rsid w:val="00CD647F"/>
    <w:rsid w:val="00CE2624"/>
    <w:rsid w:val="00CF5AF5"/>
    <w:rsid w:val="00D028C7"/>
    <w:rsid w:val="00D110BE"/>
    <w:rsid w:val="00D11FFD"/>
    <w:rsid w:val="00D17467"/>
    <w:rsid w:val="00D34BEE"/>
    <w:rsid w:val="00D354F5"/>
    <w:rsid w:val="00D36D94"/>
    <w:rsid w:val="00D43CE6"/>
    <w:rsid w:val="00D52EFD"/>
    <w:rsid w:val="00D561C6"/>
    <w:rsid w:val="00D60C39"/>
    <w:rsid w:val="00D60D17"/>
    <w:rsid w:val="00D61065"/>
    <w:rsid w:val="00D6331D"/>
    <w:rsid w:val="00D63B98"/>
    <w:rsid w:val="00D63CFB"/>
    <w:rsid w:val="00D642BA"/>
    <w:rsid w:val="00D6480A"/>
    <w:rsid w:val="00D723CA"/>
    <w:rsid w:val="00D7264A"/>
    <w:rsid w:val="00D72BCA"/>
    <w:rsid w:val="00D75937"/>
    <w:rsid w:val="00D763D7"/>
    <w:rsid w:val="00D85125"/>
    <w:rsid w:val="00D851D5"/>
    <w:rsid w:val="00D94D50"/>
    <w:rsid w:val="00D97CEB"/>
    <w:rsid w:val="00DA34FE"/>
    <w:rsid w:val="00DA54CE"/>
    <w:rsid w:val="00DC1030"/>
    <w:rsid w:val="00DC5A48"/>
    <w:rsid w:val="00DE5571"/>
    <w:rsid w:val="00DE68EF"/>
    <w:rsid w:val="00DE72AA"/>
    <w:rsid w:val="00DF2E63"/>
    <w:rsid w:val="00DF41EC"/>
    <w:rsid w:val="00DF61F1"/>
    <w:rsid w:val="00E00F9A"/>
    <w:rsid w:val="00E01C74"/>
    <w:rsid w:val="00E03939"/>
    <w:rsid w:val="00E13A7E"/>
    <w:rsid w:val="00E2222C"/>
    <w:rsid w:val="00E225DA"/>
    <w:rsid w:val="00E268E9"/>
    <w:rsid w:val="00E3258F"/>
    <w:rsid w:val="00E33FEE"/>
    <w:rsid w:val="00E413AC"/>
    <w:rsid w:val="00E41E2B"/>
    <w:rsid w:val="00E4202F"/>
    <w:rsid w:val="00E46AC4"/>
    <w:rsid w:val="00E529E3"/>
    <w:rsid w:val="00E6689C"/>
    <w:rsid w:val="00E72554"/>
    <w:rsid w:val="00E72D35"/>
    <w:rsid w:val="00E73472"/>
    <w:rsid w:val="00E73B99"/>
    <w:rsid w:val="00E750D9"/>
    <w:rsid w:val="00E9734B"/>
    <w:rsid w:val="00EA3045"/>
    <w:rsid w:val="00EA684E"/>
    <w:rsid w:val="00EB03C8"/>
    <w:rsid w:val="00EB3B28"/>
    <w:rsid w:val="00EB7EEB"/>
    <w:rsid w:val="00EC1206"/>
    <w:rsid w:val="00EC2CAC"/>
    <w:rsid w:val="00ED0B56"/>
    <w:rsid w:val="00ED354D"/>
    <w:rsid w:val="00EE027B"/>
    <w:rsid w:val="00EE1169"/>
    <w:rsid w:val="00EE3A5D"/>
    <w:rsid w:val="00EE5211"/>
    <w:rsid w:val="00EE70AB"/>
    <w:rsid w:val="00EF371B"/>
    <w:rsid w:val="00F23007"/>
    <w:rsid w:val="00F24DB1"/>
    <w:rsid w:val="00F3300F"/>
    <w:rsid w:val="00F45D2F"/>
    <w:rsid w:val="00F45F1F"/>
    <w:rsid w:val="00F461A6"/>
    <w:rsid w:val="00F5595C"/>
    <w:rsid w:val="00F65D88"/>
    <w:rsid w:val="00F70C35"/>
    <w:rsid w:val="00F80299"/>
    <w:rsid w:val="00F81211"/>
    <w:rsid w:val="00F85063"/>
    <w:rsid w:val="00F86DF4"/>
    <w:rsid w:val="00F96FE9"/>
    <w:rsid w:val="00FA1311"/>
    <w:rsid w:val="00FA520F"/>
    <w:rsid w:val="00FB36F1"/>
    <w:rsid w:val="00FB53D1"/>
    <w:rsid w:val="00FC0769"/>
    <w:rsid w:val="00FC45A6"/>
    <w:rsid w:val="00FC6C18"/>
    <w:rsid w:val="00FD1638"/>
    <w:rsid w:val="00FD17B3"/>
    <w:rsid w:val="00FD4050"/>
    <w:rsid w:val="00FD4531"/>
    <w:rsid w:val="00FD4EC4"/>
    <w:rsid w:val="00FE2C28"/>
    <w:rsid w:val="00FE67A4"/>
    <w:rsid w:val="00FE6CCA"/>
    <w:rsid w:val="00FF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E9D8F7-32F4-4606-ADB8-81C8C2EF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9E7392F3F6D44DA28A150F6B11CA9C" ma:contentTypeVersion="8" ma:contentTypeDescription="Create a new document." ma:contentTypeScope="" ma:versionID="1cbbca58083c5de0365a5ce3313625ad">
  <xsd:schema xmlns:xsd="http://www.w3.org/2001/XMLSchema" xmlns:xs="http://www.w3.org/2001/XMLSchema" xmlns:p="http://schemas.microsoft.com/office/2006/metadata/properties" xmlns:ns2="2ea56432-2ac7-4341-995f-b5c6a268203d" xmlns:ns3="efaa0214-e9d6-441f-8c76-71138c55a95e" targetNamespace="http://schemas.microsoft.com/office/2006/metadata/properties" ma:root="true" ma:fieldsID="037ad77618f1f9fca85631c24f2d67ae" ns2:_="" ns3:_="">
    <xsd:import namespace="2ea56432-2ac7-4341-995f-b5c6a268203d"/>
    <xsd:import namespace="efaa0214-e9d6-441f-8c76-71138c55a95e"/>
    <xsd:element name="properties">
      <xsd:complexType>
        <xsd:sequence>
          <xsd:element name="documentManagement">
            <xsd:complexType>
              <xsd:all>
                <xsd:element ref="ns2:ListingId" minOccurs="0"/>
                <xsd:element ref="ns2:test1" minOccurs="0"/>
                <xsd:element ref="ns3:EscrowId" minOccurs="0"/>
                <xsd:element ref="ns2:Archived" minOccurs="0"/>
                <xsd:element ref="ns2:Empti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56432-2ac7-4341-995f-b5c6a268203d" elementFormDefault="qualified">
    <xsd:import namespace="http://schemas.microsoft.com/office/2006/documentManagement/types"/>
    <xsd:import namespace="http://schemas.microsoft.com/office/infopath/2007/PartnerControls"/>
    <xsd:element name="ListingId" ma:index="9" nillable="true" ma:displayName="ListingId" ma:internalName="ListingId">
      <xsd:simpleType>
        <xsd:restriction base="dms:Number"/>
      </xsd:simpleType>
    </xsd:element>
    <xsd:element name="test1" ma:index="11" nillable="true" ma:displayName="test1" ma:internalName="test1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" ma:index="13" nillable="true" ma:displayName="Archived" ma:default="No" ma:internalName="Archived">
      <xsd:simpleType>
        <xsd:restriction base="dms:Text">
          <xsd:maxLength value="255"/>
        </xsd:restriction>
      </xsd:simpleType>
    </xsd:element>
    <xsd:element name="Emptied" ma:index="14" nillable="true" ma:displayName="Emptied" ma:internalName="Empti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a0214-e9d6-441f-8c76-71138c55a95e" elementFormDefault="qualified">
    <xsd:import namespace="http://schemas.microsoft.com/office/2006/documentManagement/types"/>
    <xsd:import namespace="http://schemas.microsoft.com/office/infopath/2007/PartnerControls"/>
    <xsd:element name="EscrowId" ma:index="12" nillable="true" ma:displayName="EscrowId" ma:internalName="EscrowId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scrowId xmlns="efaa0214-e9d6-441f-8c76-71138c55a95e" xsi:nil="true"/>
    <ListingId xmlns="2ea56432-2ac7-4341-995f-b5c6a268203d" xsi:nil="true"/>
    <Archived xmlns="2ea56432-2ac7-4341-995f-b5c6a268203d">No</Archived>
    <Emptied xmlns="2ea56432-2ac7-4341-995f-b5c6a268203d" xsi:nil="true"/>
    <test1 xmlns="2ea56432-2ac7-4341-995f-b5c6a268203d">
      <Url xsi:nil="true"/>
      <Description xsi:nil="true"/>
    </test1>
  </documentManagement>
</p:properties>
</file>

<file path=customXml/itemProps1.xml><?xml version="1.0" encoding="utf-8"?>
<ds:datastoreItem xmlns:ds="http://schemas.openxmlformats.org/officeDocument/2006/customXml" ds:itemID="{C891D3DF-724C-48FB-901B-221A4EB796C2}"/>
</file>

<file path=customXml/itemProps2.xml><?xml version="1.0" encoding="utf-8"?>
<ds:datastoreItem xmlns:ds="http://schemas.openxmlformats.org/officeDocument/2006/customXml" ds:itemID="{C72C17C0-19F0-4BC0-A71C-DFB5F1C54CD4}"/>
</file>

<file path=customXml/itemProps3.xml><?xml version="1.0" encoding="utf-8"?>
<ds:datastoreItem xmlns:ds="http://schemas.openxmlformats.org/officeDocument/2006/customXml" ds:itemID="{C8CB3BEA-3C79-41C9-9870-C783684E64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932</Characters>
  <Application>Microsoft Office Word</Application>
  <DocSecurity>0</DocSecurity>
  <Lines>7</Lines>
  <Paragraphs>2</Paragraphs>
  <ScaleCrop>false</ScaleCrop>
  <Company>Wedgewood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 Hercules</dc:creator>
  <cp:keywords/>
  <dc:description/>
  <cp:lastModifiedBy>Gia Hercules</cp:lastModifiedBy>
  <cp:revision>1</cp:revision>
  <dcterms:created xsi:type="dcterms:W3CDTF">2018-07-10T20:56:00Z</dcterms:created>
  <dcterms:modified xsi:type="dcterms:W3CDTF">2018-07-10T20:58:00Z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0x010100D49E7392F3F6D44DA28A150F6B11CA9C</vt:lpwstr>
  </property>
  <property fmtid="{D5CDD505-2E9C-101B-9397-08002B2CF9AE}" pid="3" name="TransactionCoordinatorStr">
    <vt:lpwstr/>
  </property>
  <property fmtid="{D5CDD505-2E9C-101B-9397-08002B2CF9AE}" pid="4" name="WorkflowChangePath">
    <vt:lpwstr>193203ec-f0d1-4da3-a7cb-51a7694e0138,4;</vt:lpwstr>
  </property>
  <property fmtid="{D5CDD505-2E9C-101B-9397-08002B2CF9AE}" pid="5" name="CreatedById">
    <vt:lpwstr>691</vt:lpwstr>
  </property>
</Properties>
</file>